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23" w:rsidRPr="00E35383" w:rsidRDefault="00772A23" w:rsidP="00BA147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bookmarkStart w:id="0" w:name="_GoBack"/>
      <w:bookmarkEnd w:id="0"/>
      <w:r w:rsidRPr="00E35383">
        <w:rPr>
          <w:rFonts w:ascii="Times New Roman" w:hAnsi="Times New Roman"/>
          <w:b/>
          <w:color w:val="FF0000"/>
          <w:sz w:val="28"/>
          <w:szCs w:val="28"/>
          <w:lang w:val="kk-KZ"/>
        </w:rPr>
        <w:t>Кұжыра күнінің бағдарламасы мектепке</w:t>
      </w:r>
      <w:r w:rsidR="00E35383" w:rsidRPr="00E35383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дейінгі тәрбие</w:t>
      </w:r>
    </w:p>
    <w:p w:rsidR="00772A23" w:rsidRPr="00E35383" w:rsidRDefault="00772A23" w:rsidP="00BA147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35383">
        <w:rPr>
          <w:rFonts w:ascii="Times New Roman" w:hAnsi="Times New Roman"/>
          <w:b/>
          <w:color w:val="FF0000"/>
          <w:sz w:val="28"/>
          <w:szCs w:val="28"/>
        </w:rPr>
        <w:t xml:space="preserve">Программа </w:t>
      </w:r>
      <w:r w:rsidR="00E35383" w:rsidRPr="00E35383">
        <w:rPr>
          <w:rFonts w:ascii="Times New Roman" w:hAnsi="Times New Roman"/>
          <w:b/>
          <w:color w:val="FF0000"/>
          <w:sz w:val="28"/>
          <w:szCs w:val="28"/>
        </w:rPr>
        <w:t>проведения</w:t>
      </w:r>
      <w:r w:rsidRPr="00E35383">
        <w:rPr>
          <w:rFonts w:ascii="Times New Roman" w:hAnsi="Times New Roman"/>
          <w:b/>
          <w:color w:val="FF0000"/>
          <w:sz w:val="28"/>
          <w:szCs w:val="28"/>
        </w:rPr>
        <w:t xml:space="preserve"> Дн</w:t>
      </w:r>
      <w:r w:rsidR="00E35383" w:rsidRPr="00E35383">
        <w:rPr>
          <w:rFonts w:ascii="Times New Roman" w:hAnsi="Times New Roman"/>
          <w:b/>
          <w:color w:val="FF0000"/>
          <w:sz w:val="28"/>
          <w:szCs w:val="28"/>
        </w:rPr>
        <w:t>я</w:t>
      </w:r>
      <w:r w:rsidRPr="00E35383">
        <w:rPr>
          <w:rFonts w:ascii="Times New Roman" w:hAnsi="Times New Roman"/>
          <w:b/>
          <w:color w:val="FF0000"/>
          <w:sz w:val="28"/>
          <w:szCs w:val="28"/>
        </w:rPr>
        <w:t xml:space="preserve"> кафедры дош</w:t>
      </w:r>
      <w:r w:rsidR="00E35383" w:rsidRPr="00E35383">
        <w:rPr>
          <w:rFonts w:ascii="Times New Roman" w:hAnsi="Times New Roman"/>
          <w:b/>
          <w:color w:val="FF0000"/>
          <w:sz w:val="28"/>
          <w:szCs w:val="28"/>
        </w:rPr>
        <w:t>кольного воспитания</w:t>
      </w:r>
    </w:p>
    <w:p w:rsidR="00772A23" w:rsidRPr="00E1186E" w:rsidRDefault="00772A23" w:rsidP="00E3538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E1186E">
        <w:rPr>
          <w:rFonts w:ascii="Times New Roman" w:hAnsi="Times New Roman"/>
          <w:b/>
          <w:sz w:val="28"/>
          <w:szCs w:val="28"/>
        </w:rPr>
        <w:t>02 октября 2018</w:t>
      </w:r>
      <w:r w:rsidR="00E35383">
        <w:rPr>
          <w:rFonts w:ascii="Times New Roman" w:hAnsi="Times New Roman"/>
          <w:b/>
          <w:sz w:val="28"/>
          <w:szCs w:val="28"/>
        </w:rPr>
        <w:t xml:space="preserve"> </w:t>
      </w:r>
      <w:r w:rsidRPr="00E1186E">
        <w:rPr>
          <w:rFonts w:ascii="Times New Roman" w:hAnsi="Times New Roman"/>
          <w:b/>
          <w:sz w:val="28"/>
          <w:szCs w:val="28"/>
        </w:rPr>
        <w:t>г</w:t>
      </w:r>
      <w:r w:rsidR="00E35383">
        <w:rPr>
          <w:rFonts w:ascii="Times New Roman" w:hAnsi="Times New Roman"/>
          <w:b/>
          <w:sz w:val="28"/>
          <w:szCs w:val="28"/>
        </w:rPr>
        <w:t>ода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413"/>
        <w:gridCol w:w="1778"/>
        <w:gridCol w:w="2126"/>
        <w:gridCol w:w="1843"/>
        <w:gridCol w:w="2126"/>
      </w:tblGrid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Іс шара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қсаттық аудитория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Өткізілу орны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Время и место проведения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Жауаптылар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Ескертулер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Открытие дня кафедры,</w:t>
            </w:r>
          </w:p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выступление выпускников 2018 года</w:t>
            </w:r>
          </w:p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Еслямова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Д., </w:t>
            </w: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Тасбулатова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</w:p>
        </w:tc>
        <w:tc>
          <w:tcPr>
            <w:tcW w:w="1778" w:type="dxa"/>
          </w:tcPr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Преподаватели и студенты колледжа</w:t>
            </w:r>
          </w:p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1 смены</w:t>
            </w:r>
          </w:p>
        </w:tc>
        <w:tc>
          <w:tcPr>
            <w:tcW w:w="2126" w:type="dxa"/>
          </w:tcPr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8.00-8.30</w:t>
            </w:r>
          </w:p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Холл 1 этажа</w:t>
            </w:r>
          </w:p>
        </w:tc>
        <w:tc>
          <w:tcPr>
            <w:tcW w:w="1843" w:type="dxa"/>
          </w:tcPr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Рахпанова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Б.Г.</w:t>
            </w:r>
          </w:p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Абжанова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126" w:type="dxa"/>
          </w:tcPr>
          <w:p w:rsidR="00772A23" w:rsidRPr="00ED4FEE" w:rsidRDefault="00772A23" w:rsidP="00E35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Информация о специальности и преподавателях кафедры по телевидению (видео)</w:t>
            </w:r>
          </w:p>
        </w:tc>
        <w:tc>
          <w:tcPr>
            <w:tcW w:w="1778" w:type="dxa"/>
          </w:tcPr>
          <w:p w:rsidR="00772A23" w:rsidRPr="00ED4FEE" w:rsidRDefault="00772A23" w:rsidP="00E35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Преподаватели колледжа, студенты колледжа</w:t>
            </w:r>
          </w:p>
        </w:tc>
        <w:tc>
          <w:tcPr>
            <w:tcW w:w="2126" w:type="dxa"/>
          </w:tcPr>
          <w:p w:rsidR="00772A23" w:rsidRPr="00ED4FEE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D3785" w:rsidRPr="00ED4FEE">
              <w:rPr>
                <w:rFonts w:ascii="Times New Roman" w:hAnsi="Times New Roman"/>
                <w:sz w:val="28"/>
                <w:szCs w:val="28"/>
              </w:rPr>
              <w:t xml:space="preserve">течение </w:t>
            </w:r>
            <w:r w:rsidR="007D3785" w:rsidRPr="00ED4FEE">
              <w:rPr>
                <w:rFonts w:ascii="Times New Roman" w:hAnsi="Times New Roman"/>
                <w:sz w:val="28"/>
                <w:szCs w:val="28"/>
                <w:lang w:val="kk-KZ"/>
              </w:rPr>
              <w:t>дня</w:t>
            </w:r>
            <w:r w:rsidR="00E35383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Холл 1 этажа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Третьякова О.В.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Выставка творческих работ студентов колледжа «Осенний бриз </w:t>
            </w: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Костанайской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земли»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Группы всех специальностей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В течение дня 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Холл 1 этаж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Эмтер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126" w:type="dxa"/>
          </w:tcPr>
          <w:p w:rsidR="00772A23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Жюри: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Председатель:</w:t>
            </w:r>
          </w:p>
          <w:p w:rsidR="00772A23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Баякова</w:t>
            </w:r>
            <w:proofErr w:type="spellEnd"/>
            <w:r w:rsidR="007D3785">
              <w:rPr>
                <w:rFonts w:ascii="Times New Roman" w:hAnsi="Times New Roman"/>
                <w:sz w:val="28"/>
                <w:szCs w:val="28"/>
              </w:rPr>
              <w:t xml:space="preserve"> Б.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</w:p>
          <w:p w:rsidR="00772A23" w:rsidRDefault="007D3785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r w:rsidR="00772A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Ковбица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Шайхетдинова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Эмтер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Выпуск информационного листа: «История специальности дошкольного воспитания и обучение»</w:t>
            </w:r>
          </w:p>
        </w:tc>
        <w:tc>
          <w:tcPr>
            <w:tcW w:w="1778" w:type="dxa"/>
          </w:tcPr>
          <w:p w:rsidR="00772A23" w:rsidRPr="00ED4FEE" w:rsidRDefault="00772A23" w:rsidP="007D3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Преподаватели колледжа</w:t>
            </w:r>
          </w:p>
        </w:tc>
        <w:tc>
          <w:tcPr>
            <w:tcW w:w="2126" w:type="dxa"/>
          </w:tcPr>
          <w:p w:rsidR="00772A23" w:rsidRPr="00ED4FEE" w:rsidRDefault="00772A23" w:rsidP="007D37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До и после дня кафедры</w:t>
            </w:r>
          </w:p>
          <w:p w:rsidR="00772A23" w:rsidRPr="00ED4FEE" w:rsidRDefault="00772A23" w:rsidP="007D37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На стенды всех кафедр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МолдабаеваА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>.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У.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Мастер – класс студентов 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группы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В2-22 по организации театрализованной деятельности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lastRenderedPageBreak/>
              <w:t>«Научу за пять минут»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lastRenderedPageBreak/>
              <w:t>Студенты групп У-11, Ар-11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1 перемена 1 </w:t>
            </w:r>
            <w:r w:rsidR="007D3785" w:rsidRPr="00ED4FEE">
              <w:rPr>
                <w:rFonts w:ascii="Times New Roman" w:hAnsi="Times New Roman"/>
                <w:sz w:val="28"/>
                <w:szCs w:val="28"/>
              </w:rPr>
              <w:t>смены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785" w:rsidRPr="00ED4FEE">
              <w:rPr>
                <w:rFonts w:ascii="Times New Roman" w:hAnsi="Times New Roman"/>
                <w:sz w:val="28"/>
                <w:szCs w:val="28"/>
              </w:rPr>
              <w:t>рекреация 1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этажа дошкольного отделения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Артюшина Л.И.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Панорама открытых уроков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Для преподавателей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1 смена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2 пара</w:t>
            </w:r>
          </w:p>
        </w:tc>
        <w:tc>
          <w:tcPr>
            <w:tcW w:w="1843" w:type="dxa"/>
          </w:tcPr>
          <w:p w:rsidR="007D3785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Третьякова О.В.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каб.116,</w:t>
            </w:r>
          </w:p>
          <w:p w:rsidR="00772A23" w:rsidRPr="00ED4FEE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В2-22</w:t>
            </w:r>
          </w:p>
          <w:p w:rsidR="00772A23" w:rsidRPr="00ED4FEE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Лойко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каб.118, В-22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3" w:type="dxa"/>
          </w:tcPr>
          <w:p w:rsidR="007D3785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Знакомство с передовым педагогическим опытом ДО </w:t>
            </w:r>
            <w:proofErr w:type="spellStart"/>
            <w:r w:rsidR="007D3785">
              <w:rPr>
                <w:rFonts w:ascii="Times New Roman" w:hAnsi="Times New Roman"/>
                <w:sz w:val="28"/>
                <w:szCs w:val="28"/>
              </w:rPr>
              <w:t>г.Костанай</w:t>
            </w:r>
            <w:proofErr w:type="spellEnd"/>
            <w:r w:rsidR="007D3785">
              <w:rPr>
                <w:rFonts w:ascii="Times New Roman" w:hAnsi="Times New Roman"/>
                <w:sz w:val="28"/>
                <w:szCs w:val="28"/>
              </w:rPr>
              <w:t>: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детски</w:t>
            </w:r>
            <w:r w:rsidR="007D3785">
              <w:rPr>
                <w:rFonts w:ascii="Times New Roman" w:hAnsi="Times New Roman"/>
                <w:sz w:val="28"/>
                <w:szCs w:val="28"/>
              </w:rPr>
              <w:t>е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 w:rsidR="007D3785">
              <w:rPr>
                <w:rFonts w:ascii="Times New Roman" w:hAnsi="Times New Roman"/>
                <w:sz w:val="28"/>
                <w:szCs w:val="28"/>
              </w:rPr>
              <w:t>ы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3785" w:rsidRDefault="007D3785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772A23" w:rsidRPr="00ED4FEE">
              <w:rPr>
                <w:rFonts w:ascii="Times New Roman" w:hAnsi="Times New Roman"/>
                <w:sz w:val="28"/>
                <w:szCs w:val="28"/>
              </w:rPr>
              <w:t>№ 5, 61</w:t>
            </w:r>
          </w:p>
          <w:p w:rsidR="00772A23" w:rsidRPr="00ED4FEE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Рухани</w:t>
            </w:r>
            <w:proofErr w:type="spellEnd"/>
            <w:r w:rsidR="007D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жа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  <w:lang w:val="kk-KZ"/>
              </w:rPr>
              <w:t>ңгыру «Қостанай менің сүйікті жерім»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Приглашаются студенты групп В-22, Т-21, В-32, желающие педагоги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2 перемена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1 смен</w:t>
            </w:r>
            <w:r w:rsidR="007D3785">
              <w:rPr>
                <w:rFonts w:ascii="Times New Roman" w:hAnsi="Times New Roman"/>
                <w:sz w:val="28"/>
                <w:szCs w:val="28"/>
              </w:rPr>
              <w:t>ы,</w:t>
            </w:r>
          </w:p>
          <w:p w:rsidR="007D3785" w:rsidRDefault="007D3785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рекреация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1 этажа дошкольного отделения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Досмакова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Д.Ж.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методист детского сада № 5</w:t>
            </w:r>
            <w:r w:rsidR="007D378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Алпыспаева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С.,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методист детского сада № 61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3" w:type="dxa"/>
          </w:tcPr>
          <w:p w:rsidR="007D3785" w:rsidRDefault="00772A23" w:rsidP="007D37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«Счастливый случай», 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студенты 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групп</w:t>
            </w:r>
            <w:r w:rsidR="007D3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2A23" w:rsidRPr="00ED4FEE" w:rsidRDefault="00772A23" w:rsidP="007D37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У -11, В-12</w:t>
            </w:r>
          </w:p>
        </w:tc>
        <w:tc>
          <w:tcPr>
            <w:tcW w:w="1778" w:type="dxa"/>
          </w:tcPr>
          <w:p w:rsidR="00772A23" w:rsidRPr="00ED4FEE" w:rsidRDefault="00772A23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Приглашаются болельщики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843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Кострова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Л.Ю.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4FEE"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  <w:r w:rsidRPr="00ED4FEE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23" w:rsidRPr="00ED4FEE" w:rsidTr="00E35383">
        <w:tc>
          <w:tcPr>
            <w:tcW w:w="488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3" w:type="dxa"/>
          </w:tcPr>
          <w:p w:rsidR="00772A23" w:rsidRPr="00ED4FEE" w:rsidRDefault="00772A23" w:rsidP="007D37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Подведение итогов Дня кафедры. Заседание кафедры</w:t>
            </w:r>
          </w:p>
        </w:tc>
        <w:tc>
          <w:tcPr>
            <w:tcW w:w="1778" w:type="dxa"/>
          </w:tcPr>
          <w:p w:rsidR="00772A23" w:rsidRPr="00ED4FEE" w:rsidRDefault="007D3785" w:rsidP="00ED4F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D4FEE">
              <w:rPr>
                <w:rFonts w:ascii="Times New Roman" w:hAnsi="Times New Roman"/>
                <w:sz w:val="28"/>
                <w:szCs w:val="28"/>
              </w:rPr>
              <w:t>реподаватели кафедры и члены администрации</w:t>
            </w:r>
          </w:p>
        </w:tc>
        <w:tc>
          <w:tcPr>
            <w:tcW w:w="2126" w:type="dxa"/>
          </w:tcPr>
          <w:p w:rsidR="007D3785" w:rsidRDefault="00772A23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FEE">
              <w:rPr>
                <w:rFonts w:ascii="Times New Roman" w:hAnsi="Times New Roman"/>
                <w:sz w:val="28"/>
                <w:szCs w:val="28"/>
              </w:rPr>
              <w:t>Аудитория 118</w:t>
            </w:r>
            <w:r w:rsidR="007D37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23" w:rsidRPr="00ED4FEE" w:rsidRDefault="007D3785" w:rsidP="007D3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15.30 </w:t>
            </w:r>
          </w:p>
        </w:tc>
        <w:tc>
          <w:tcPr>
            <w:tcW w:w="1843" w:type="dxa"/>
          </w:tcPr>
          <w:p w:rsidR="00772A23" w:rsidRPr="00ED4FEE" w:rsidRDefault="007D3785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126" w:type="dxa"/>
          </w:tcPr>
          <w:p w:rsidR="00772A23" w:rsidRPr="00ED4FEE" w:rsidRDefault="00772A23" w:rsidP="00ED4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A23" w:rsidRPr="00BA1478" w:rsidRDefault="00772A23" w:rsidP="00BA14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772A23" w:rsidRPr="00BA1478" w:rsidSect="00B82C7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BCB"/>
    <w:rsid w:val="000351C5"/>
    <w:rsid w:val="00053712"/>
    <w:rsid w:val="000B6C99"/>
    <w:rsid w:val="000C5219"/>
    <w:rsid w:val="000D105A"/>
    <w:rsid w:val="000D3AAA"/>
    <w:rsid w:val="001379B4"/>
    <w:rsid w:val="0014552D"/>
    <w:rsid w:val="001F4B93"/>
    <w:rsid w:val="001F6E45"/>
    <w:rsid w:val="0023466F"/>
    <w:rsid w:val="002362C9"/>
    <w:rsid w:val="00252BBF"/>
    <w:rsid w:val="002561F6"/>
    <w:rsid w:val="00285120"/>
    <w:rsid w:val="0029750A"/>
    <w:rsid w:val="002E6587"/>
    <w:rsid w:val="003119F2"/>
    <w:rsid w:val="00324E89"/>
    <w:rsid w:val="00392F4A"/>
    <w:rsid w:val="003A7700"/>
    <w:rsid w:val="003B068D"/>
    <w:rsid w:val="003C0408"/>
    <w:rsid w:val="00441BFD"/>
    <w:rsid w:val="004A3DBA"/>
    <w:rsid w:val="004F23A3"/>
    <w:rsid w:val="005C0AC6"/>
    <w:rsid w:val="005C7E1C"/>
    <w:rsid w:val="005E12BF"/>
    <w:rsid w:val="00690E88"/>
    <w:rsid w:val="006B2951"/>
    <w:rsid w:val="006D4DE2"/>
    <w:rsid w:val="006D6396"/>
    <w:rsid w:val="00736758"/>
    <w:rsid w:val="00737FAE"/>
    <w:rsid w:val="00772A23"/>
    <w:rsid w:val="007D3785"/>
    <w:rsid w:val="007D683E"/>
    <w:rsid w:val="007E0A79"/>
    <w:rsid w:val="007E3DC6"/>
    <w:rsid w:val="007F165A"/>
    <w:rsid w:val="008077B0"/>
    <w:rsid w:val="00885ED5"/>
    <w:rsid w:val="008D01FF"/>
    <w:rsid w:val="0093337B"/>
    <w:rsid w:val="009B52E4"/>
    <w:rsid w:val="00AD5131"/>
    <w:rsid w:val="00AE620E"/>
    <w:rsid w:val="00AF3CCD"/>
    <w:rsid w:val="00B812B4"/>
    <w:rsid w:val="00B82C72"/>
    <w:rsid w:val="00BA1478"/>
    <w:rsid w:val="00BC39AB"/>
    <w:rsid w:val="00C418A2"/>
    <w:rsid w:val="00CA63EF"/>
    <w:rsid w:val="00D56A80"/>
    <w:rsid w:val="00D7343D"/>
    <w:rsid w:val="00DD0B01"/>
    <w:rsid w:val="00DD4FA8"/>
    <w:rsid w:val="00DF7205"/>
    <w:rsid w:val="00E1186E"/>
    <w:rsid w:val="00E35383"/>
    <w:rsid w:val="00E4037F"/>
    <w:rsid w:val="00ED4FEE"/>
    <w:rsid w:val="00F43BAE"/>
    <w:rsid w:val="00F74BCB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119E41-23A8-4259-BBA1-7A4F0939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Ермухамбетова Гаухар</cp:lastModifiedBy>
  <cp:revision>8</cp:revision>
  <dcterms:created xsi:type="dcterms:W3CDTF">2018-09-21T07:48:00Z</dcterms:created>
  <dcterms:modified xsi:type="dcterms:W3CDTF">2018-09-28T09:19:00Z</dcterms:modified>
</cp:coreProperties>
</file>